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85" w:rsidRPr="00B90A52" w:rsidRDefault="00043285" w:rsidP="00E139D3">
      <w:pPr>
        <w:spacing w:after="0" w:line="240" w:lineRule="auto"/>
        <w:jc w:val="center"/>
        <w:rPr>
          <w:b/>
          <w:sz w:val="28"/>
          <w:szCs w:val="28"/>
        </w:rPr>
      </w:pPr>
      <w:r w:rsidRPr="00B90A52">
        <w:rPr>
          <w:b/>
          <w:sz w:val="28"/>
          <w:szCs w:val="28"/>
        </w:rPr>
        <w:t>Графи</w:t>
      </w:r>
      <w:r w:rsidR="00E139D3" w:rsidRPr="00B90A52">
        <w:rPr>
          <w:b/>
          <w:sz w:val="28"/>
          <w:szCs w:val="28"/>
        </w:rPr>
        <w:t xml:space="preserve">к </w:t>
      </w:r>
      <w:r w:rsidRPr="00B90A52">
        <w:rPr>
          <w:b/>
          <w:sz w:val="28"/>
          <w:szCs w:val="28"/>
        </w:rPr>
        <w:t>работы на спортивных п</w:t>
      </w:r>
      <w:r w:rsidR="00E21714" w:rsidRPr="00B90A52">
        <w:rPr>
          <w:b/>
          <w:sz w:val="28"/>
          <w:szCs w:val="28"/>
        </w:rPr>
        <w:t>лощадках МБОУ ДОД «ДЮСШ» с 01.06 по 01.09 2014</w:t>
      </w:r>
      <w:r w:rsidRPr="00B90A52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3402"/>
        <w:gridCol w:w="3260"/>
        <w:gridCol w:w="3686"/>
      </w:tblGrid>
      <w:tr w:rsidR="00043285" w:rsidRPr="002A4C92" w:rsidTr="00B90A52">
        <w:tc>
          <w:tcPr>
            <w:tcW w:w="534" w:type="dxa"/>
          </w:tcPr>
          <w:p w:rsidR="00043285" w:rsidRPr="002A4C92" w:rsidRDefault="00043285" w:rsidP="00922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43285" w:rsidRPr="002A4C92" w:rsidRDefault="00043285" w:rsidP="00922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43285" w:rsidRPr="002A4C92" w:rsidRDefault="00043285" w:rsidP="00922877">
            <w:pPr>
              <w:jc w:val="center"/>
              <w:rPr>
                <w:sz w:val="16"/>
                <w:szCs w:val="16"/>
              </w:rPr>
            </w:pPr>
            <w:r w:rsidRPr="002A4C92">
              <w:rPr>
                <w:sz w:val="16"/>
                <w:szCs w:val="16"/>
              </w:rPr>
              <w:t>июнь</w:t>
            </w:r>
          </w:p>
        </w:tc>
        <w:tc>
          <w:tcPr>
            <w:tcW w:w="3260" w:type="dxa"/>
          </w:tcPr>
          <w:p w:rsidR="00043285" w:rsidRPr="002A4C92" w:rsidRDefault="00043285" w:rsidP="00922877">
            <w:pPr>
              <w:jc w:val="center"/>
              <w:rPr>
                <w:sz w:val="16"/>
                <w:szCs w:val="16"/>
              </w:rPr>
            </w:pPr>
            <w:r w:rsidRPr="002A4C92">
              <w:rPr>
                <w:sz w:val="16"/>
                <w:szCs w:val="16"/>
              </w:rPr>
              <w:t>июль</w:t>
            </w:r>
          </w:p>
        </w:tc>
        <w:tc>
          <w:tcPr>
            <w:tcW w:w="3686" w:type="dxa"/>
          </w:tcPr>
          <w:p w:rsidR="00043285" w:rsidRPr="002A4C92" w:rsidRDefault="00043285" w:rsidP="00922877">
            <w:pPr>
              <w:jc w:val="center"/>
              <w:rPr>
                <w:sz w:val="16"/>
                <w:szCs w:val="16"/>
              </w:rPr>
            </w:pPr>
            <w:r w:rsidRPr="002A4C92">
              <w:rPr>
                <w:sz w:val="16"/>
                <w:szCs w:val="16"/>
              </w:rPr>
              <w:t>август</w:t>
            </w:r>
          </w:p>
        </w:tc>
      </w:tr>
      <w:tr w:rsidR="00043285" w:rsidRPr="002A4C92" w:rsidTr="00B90A52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52">
              <w:rPr>
                <w:b/>
                <w:sz w:val="20"/>
                <w:szCs w:val="20"/>
              </w:rPr>
              <w:t xml:space="preserve">  школы № 9 (волейбольная)</w:t>
            </w:r>
          </w:p>
        </w:tc>
        <w:tc>
          <w:tcPr>
            <w:tcW w:w="3402" w:type="dxa"/>
          </w:tcPr>
          <w:p w:rsidR="00043285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 xml:space="preserve">Бредихина А.В. </w:t>
            </w:r>
          </w:p>
        </w:tc>
        <w:tc>
          <w:tcPr>
            <w:tcW w:w="3260" w:type="dxa"/>
          </w:tcPr>
          <w:p w:rsidR="00043285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Бредихина А.В.</w:t>
            </w:r>
          </w:p>
        </w:tc>
        <w:tc>
          <w:tcPr>
            <w:tcW w:w="3686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Гребенщиков В.Е. Александров А.А.</w:t>
            </w:r>
          </w:p>
        </w:tc>
      </w:tr>
      <w:tr w:rsidR="00043285" w:rsidRPr="002A4C92" w:rsidTr="00B90A52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52">
              <w:rPr>
                <w:b/>
                <w:sz w:val="20"/>
                <w:szCs w:val="20"/>
              </w:rPr>
              <w:t xml:space="preserve">  школы № 9 (баскетбольная)</w:t>
            </w:r>
          </w:p>
        </w:tc>
        <w:tc>
          <w:tcPr>
            <w:tcW w:w="3402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Гладких И.В.</w:t>
            </w:r>
            <w:r w:rsidR="00E21714" w:rsidRPr="00B90A52">
              <w:rPr>
                <w:b/>
                <w:sz w:val="20"/>
                <w:szCs w:val="20"/>
              </w:rPr>
              <w:t xml:space="preserve"> Ткачук Г.Р.</w:t>
            </w:r>
          </w:p>
        </w:tc>
        <w:tc>
          <w:tcPr>
            <w:tcW w:w="3260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Александров А.А. Гладких И.В.</w:t>
            </w:r>
          </w:p>
        </w:tc>
        <w:tc>
          <w:tcPr>
            <w:tcW w:w="3686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Александров А.А.</w:t>
            </w:r>
          </w:p>
        </w:tc>
      </w:tr>
      <w:tr w:rsidR="00043285" w:rsidRPr="002A4C92" w:rsidTr="00B90A52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52">
              <w:rPr>
                <w:b/>
                <w:sz w:val="20"/>
                <w:szCs w:val="20"/>
              </w:rPr>
              <w:t xml:space="preserve">  ул. Кислородная</w:t>
            </w:r>
          </w:p>
        </w:tc>
        <w:tc>
          <w:tcPr>
            <w:tcW w:w="3402" w:type="dxa"/>
          </w:tcPr>
          <w:p w:rsidR="00043285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0A52">
              <w:rPr>
                <w:b/>
                <w:sz w:val="20"/>
                <w:szCs w:val="20"/>
              </w:rPr>
              <w:t>Фильберт</w:t>
            </w:r>
            <w:proofErr w:type="spellEnd"/>
            <w:r w:rsidRPr="00B90A52">
              <w:rPr>
                <w:b/>
                <w:sz w:val="20"/>
                <w:szCs w:val="20"/>
              </w:rPr>
              <w:t xml:space="preserve"> О.К.</w:t>
            </w:r>
          </w:p>
        </w:tc>
        <w:tc>
          <w:tcPr>
            <w:tcW w:w="3260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 xml:space="preserve">Гребенщиков В.Е. </w:t>
            </w:r>
            <w:proofErr w:type="spellStart"/>
            <w:r w:rsidRPr="00B90A52">
              <w:rPr>
                <w:b/>
                <w:sz w:val="20"/>
                <w:szCs w:val="20"/>
              </w:rPr>
              <w:t>Фильберт</w:t>
            </w:r>
            <w:proofErr w:type="spellEnd"/>
            <w:r w:rsidRPr="00B90A52">
              <w:rPr>
                <w:b/>
                <w:sz w:val="20"/>
                <w:szCs w:val="20"/>
              </w:rPr>
              <w:t xml:space="preserve"> О.К.</w:t>
            </w:r>
          </w:p>
        </w:tc>
        <w:tc>
          <w:tcPr>
            <w:tcW w:w="3686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0A52">
              <w:rPr>
                <w:b/>
                <w:sz w:val="20"/>
                <w:szCs w:val="20"/>
              </w:rPr>
              <w:t>Фильберт</w:t>
            </w:r>
            <w:proofErr w:type="spellEnd"/>
            <w:r w:rsidRPr="00B90A52">
              <w:rPr>
                <w:b/>
                <w:sz w:val="20"/>
                <w:szCs w:val="20"/>
              </w:rPr>
              <w:t xml:space="preserve"> О.К.</w:t>
            </w:r>
            <w:r w:rsidR="00E21714" w:rsidRPr="00B90A52">
              <w:rPr>
                <w:b/>
                <w:sz w:val="20"/>
                <w:szCs w:val="20"/>
              </w:rPr>
              <w:t xml:space="preserve"> Гребенщиков В.Е.</w:t>
            </w:r>
          </w:p>
        </w:tc>
      </w:tr>
      <w:tr w:rsidR="00043285" w:rsidRPr="002A4C92" w:rsidTr="00B90A52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52">
              <w:rPr>
                <w:b/>
                <w:sz w:val="20"/>
                <w:szCs w:val="20"/>
              </w:rPr>
              <w:t xml:space="preserve">  ул. Советская</w:t>
            </w:r>
          </w:p>
        </w:tc>
        <w:tc>
          <w:tcPr>
            <w:tcW w:w="3402" w:type="dxa"/>
          </w:tcPr>
          <w:p w:rsidR="00043285" w:rsidRPr="00B90A52" w:rsidRDefault="00043285" w:rsidP="00E21714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Попеляева Н.В.</w:t>
            </w:r>
          </w:p>
        </w:tc>
        <w:tc>
          <w:tcPr>
            <w:tcW w:w="3260" w:type="dxa"/>
          </w:tcPr>
          <w:p w:rsidR="00043285" w:rsidRPr="00B90A52" w:rsidRDefault="00E21714" w:rsidP="00E21714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 xml:space="preserve">Новикова Т.В.   </w:t>
            </w:r>
            <w:r w:rsidR="00043285" w:rsidRPr="00B90A52">
              <w:rPr>
                <w:b/>
                <w:sz w:val="20"/>
                <w:szCs w:val="20"/>
              </w:rPr>
              <w:t>Попеляева Н.В.</w:t>
            </w:r>
          </w:p>
        </w:tc>
        <w:tc>
          <w:tcPr>
            <w:tcW w:w="3686" w:type="dxa"/>
          </w:tcPr>
          <w:p w:rsidR="00043285" w:rsidRPr="00B90A52" w:rsidRDefault="00043285" w:rsidP="00E21714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Новикова Т.В.</w:t>
            </w:r>
            <w:r w:rsidR="00E21714" w:rsidRPr="00B90A52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B90A52">
              <w:rPr>
                <w:b/>
                <w:sz w:val="20"/>
                <w:szCs w:val="20"/>
              </w:rPr>
              <w:t>БалуевА.Г</w:t>
            </w:r>
            <w:proofErr w:type="spellEnd"/>
            <w:r w:rsidRPr="00B90A52">
              <w:rPr>
                <w:b/>
                <w:sz w:val="20"/>
                <w:szCs w:val="20"/>
              </w:rPr>
              <w:t>.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52">
              <w:rPr>
                <w:b/>
                <w:sz w:val="20"/>
                <w:szCs w:val="20"/>
              </w:rPr>
              <w:t xml:space="preserve">  ул. 8 Марта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Гладких И.В.</w:t>
            </w:r>
          </w:p>
        </w:tc>
        <w:tc>
          <w:tcPr>
            <w:tcW w:w="3260" w:type="dxa"/>
          </w:tcPr>
          <w:p w:rsidR="00E21714" w:rsidRPr="00B90A52" w:rsidRDefault="00E21714" w:rsidP="002B57A8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Гладких И.В.</w:t>
            </w:r>
          </w:p>
        </w:tc>
        <w:tc>
          <w:tcPr>
            <w:tcW w:w="3686" w:type="dxa"/>
          </w:tcPr>
          <w:p w:rsidR="00E21714" w:rsidRPr="00B90A52" w:rsidRDefault="00E21714" w:rsidP="002B57A8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Гладких И.В.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52">
              <w:rPr>
                <w:b/>
                <w:sz w:val="20"/>
                <w:szCs w:val="20"/>
              </w:rPr>
              <w:t xml:space="preserve">  ул. Строительная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Калинович С.М.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Калинович С.М.</w:t>
            </w:r>
          </w:p>
        </w:tc>
        <w:tc>
          <w:tcPr>
            <w:tcW w:w="3686" w:type="dxa"/>
          </w:tcPr>
          <w:p w:rsidR="00E21714" w:rsidRPr="00B90A52" w:rsidRDefault="00E21714" w:rsidP="002B57A8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Калинович С.М.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п. Чугунаш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Новикова Т.В.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Балуев А.Г.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Новикова Т.В.  Балуев А.Г.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E21714" w:rsidRDefault="00E21714" w:rsidP="00922877">
            <w:pPr>
              <w:jc w:val="center"/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1714" w:rsidRPr="00E21714" w:rsidRDefault="00E21714" w:rsidP="00922877">
            <w:pPr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E217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714">
              <w:rPr>
                <w:sz w:val="24"/>
                <w:szCs w:val="24"/>
              </w:rPr>
              <w:t xml:space="preserve">  школы № 9 (волейбольная)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01.06.-открытие площадки </w:t>
            </w:r>
            <w:r w:rsidRPr="00B90A52">
              <w:rPr>
                <w:color w:val="FF0000"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5.06.-спортивный праздник «Здравствуй лето» - </w:t>
            </w:r>
          </w:p>
          <w:p w:rsidR="00E21714" w:rsidRPr="00B90A52" w:rsidRDefault="00E21714" w:rsidP="00922877">
            <w:pPr>
              <w:rPr>
                <w:color w:val="00B050"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13.06.-соревнования  по пионерболу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19.06-эстафет-шоу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26.06- </w:t>
            </w:r>
            <w:proofErr w:type="spellStart"/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B90A52">
              <w:rPr>
                <w:sz w:val="20"/>
                <w:szCs w:val="20"/>
              </w:rPr>
              <w:t xml:space="preserve"> по волейболу -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03.07.- «Весёлый волейбол» - </w:t>
            </w:r>
          </w:p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10.07.-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дворовых команд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16.07.-пять Олимпийских колец </w:t>
            </w:r>
          </w:p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23.07. – пионербол</w:t>
            </w:r>
            <w:r w:rsidRPr="00B90A52">
              <w:rPr>
                <w:sz w:val="20"/>
                <w:szCs w:val="20"/>
                <w:lang w:val="en-US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30.07. - волейбол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07.08.-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пионерболу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14.08.-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волейболу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21.08.-соревнования по волейболу</w:t>
            </w:r>
          </w:p>
          <w:p w:rsidR="00E21714" w:rsidRPr="00B90A52" w:rsidRDefault="00B90A52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23</w:t>
            </w:r>
            <w:r w:rsidR="00E21714" w:rsidRPr="00B90A52">
              <w:rPr>
                <w:sz w:val="20"/>
                <w:szCs w:val="20"/>
              </w:rPr>
              <w:t>.08.-участие в финале спартакиады среди дворовых команд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E21714" w:rsidRDefault="00E21714" w:rsidP="00922877">
            <w:pPr>
              <w:jc w:val="center"/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1714" w:rsidRPr="00E21714" w:rsidRDefault="00E21714" w:rsidP="00922877">
            <w:pPr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E217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714">
              <w:rPr>
                <w:sz w:val="24"/>
                <w:szCs w:val="24"/>
              </w:rPr>
              <w:t xml:space="preserve">  школы № 9 (баскетбольная)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01.06.-открытие площадки -</w:t>
            </w:r>
            <w:r w:rsidRPr="00B90A52">
              <w:rPr>
                <w:color w:val="FF0000"/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06.06.-спортивная эстафета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12.06.-баскетбол-шоу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19.06.-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стритболу</w:t>
            </w:r>
            <w:proofErr w:type="spellEnd"/>
            <w:r w:rsidRPr="00B90A52">
              <w:rPr>
                <w:sz w:val="20"/>
                <w:szCs w:val="20"/>
              </w:rPr>
              <w:t xml:space="preserve">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26.06.-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«Самый меткий» 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04.07.-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«Оранжевый мяч»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11.07.-баскетбол-шоу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18.07.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баскетболу среди дворовых команд </w:t>
            </w:r>
            <w:r w:rsidRPr="00B90A52">
              <w:rPr>
                <w:b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25.07.-пять олимпийских колец</w:t>
            </w:r>
            <w:r w:rsidRPr="00B90A52">
              <w:rPr>
                <w:sz w:val="20"/>
                <w:szCs w:val="20"/>
                <w:lang w:val="en-US"/>
              </w:rPr>
              <w:t xml:space="preserve"> </w:t>
            </w:r>
            <w:r w:rsidRPr="00B90A52">
              <w:rPr>
                <w:b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01.08.- </w:t>
            </w:r>
            <w:proofErr w:type="spellStart"/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B90A52">
              <w:rPr>
                <w:sz w:val="20"/>
                <w:szCs w:val="20"/>
              </w:rPr>
              <w:t xml:space="preserve"> по баскетболу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08.08.-стритбол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15.08-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баскетболу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22.08.-стритбол</w:t>
            </w:r>
          </w:p>
          <w:p w:rsidR="00E21714" w:rsidRPr="00B90A52" w:rsidRDefault="00B90A52" w:rsidP="00B90A52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23.08.- финал спартакиады </w:t>
            </w:r>
            <w:r w:rsidR="00E21714" w:rsidRPr="00B90A52">
              <w:rPr>
                <w:sz w:val="20"/>
                <w:szCs w:val="20"/>
              </w:rPr>
              <w:t xml:space="preserve"> 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E21714" w:rsidRDefault="00E21714" w:rsidP="00922877">
            <w:pPr>
              <w:jc w:val="center"/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21714" w:rsidRPr="00E21714" w:rsidRDefault="00E21714" w:rsidP="00922877">
            <w:pPr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E217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714">
              <w:rPr>
                <w:sz w:val="24"/>
                <w:szCs w:val="24"/>
              </w:rPr>
              <w:t xml:space="preserve">  ул. Кислородная</w:t>
            </w:r>
          </w:p>
        </w:tc>
        <w:tc>
          <w:tcPr>
            <w:tcW w:w="3402" w:type="dxa"/>
          </w:tcPr>
          <w:p w:rsidR="00E21714" w:rsidRPr="00DC231A" w:rsidRDefault="00E21714" w:rsidP="00922877">
            <w:pPr>
              <w:rPr>
                <w:b/>
                <w:color w:val="FF0000"/>
                <w:sz w:val="20"/>
                <w:szCs w:val="20"/>
              </w:rPr>
            </w:pPr>
            <w:r w:rsidRPr="00DC231A">
              <w:rPr>
                <w:b/>
                <w:color w:val="FF0000"/>
                <w:sz w:val="20"/>
                <w:szCs w:val="20"/>
              </w:rPr>
              <w:t xml:space="preserve">01.06.-открытие площадки - </w:t>
            </w:r>
          </w:p>
          <w:p w:rsidR="00E21714" w:rsidRPr="00DC231A" w:rsidRDefault="00E21714" w:rsidP="00922877">
            <w:pPr>
              <w:rPr>
                <w:b/>
                <w:color w:val="FF0000"/>
                <w:sz w:val="20"/>
                <w:szCs w:val="20"/>
              </w:rPr>
            </w:pPr>
            <w:r w:rsidRPr="00DC231A">
              <w:rPr>
                <w:b/>
                <w:color w:val="FF0000"/>
                <w:sz w:val="20"/>
                <w:szCs w:val="20"/>
              </w:rPr>
              <w:t>04.06.-</w:t>
            </w:r>
            <w:proofErr w:type="gramStart"/>
            <w:r w:rsidRPr="00DC231A">
              <w:rPr>
                <w:b/>
                <w:color w:val="FF0000"/>
                <w:sz w:val="20"/>
                <w:szCs w:val="20"/>
              </w:rPr>
              <w:t>сор-я</w:t>
            </w:r>
            <w:proofErr w:type="gramEnd"/>
            <w:r w:rsidRPr="00DC231A">
              <w:rPr>
                <w:b/>
                <w:color w:val="FF0000"/>
                <w:sz w:val="20"/>
                <w:szCs w:val="20"/>
              </w:rPr>
              <w:t xml:space="preserve"> по пионерболу - </w:t>
            </w:r>
          </w:p>
          <w:p w:rsidR="00E21714" w:rsidRPr="00DC231A" w:rsidRDefault="00E21714" w:rsidP="00922877">
            <w:pPr>
              <w:rPr>
                <w:b/>
                <w:color w:val="FF0000"/>
                <w:sz w:val="20"/>
                <w:szCs w:val="20"/>
              </w:rPr>
            </w:pPr>
            <w:r w:rsidRPr="00DC231A">
              <w:rPr>
                <w:b/>
                <w:color w:val="FF0000"/>
                <w:sz w:val="20"/>
                <w:szCs w:val="20"/>
              </w:rPr>
              <w:t>11.06.</w:t>
            </w:r>
            <w:proofErr w:type="gramStart"/>
            <w:r w:rsidRPr="00DC231A">
              <w:rPr>
                <w:b/>
                <w:color w:val="FF0000"/>
                <w:sz w:val="20"/>
                <w:szCs w:val="20"/>
              </w:rPr>
              <w:t>сор-я</w:t>
            </w:r>
            <w:proofErr w:type="gramEnd"/>
            <w:r w:rsidRPr="00DC231A">
              <w:rPr>
                <w:b/>
                <w:color w:val="FF0000"/>
                <w:sz w:val="20"/>
                <w:szCs w:val="20"/>
              </w:rPr>
              <w:t xml:space="preserve"> по </w:t>
            </w:r>
            <w:proofErr w:type="spellStart"/>
            <w:r w:rsidRPr="00DC231A">
              <w:rPr>
                <w:b/>
                <w:color w:val="FF0000"/>
                <w:sz w:val="20"/>
                <w:szCs w:val="20"/>
              </w:rPr>
              <w:t>н</w:t>
            </w:r>
            <w:proofErr w:type="spellEnd"/>
            <w:r w:rsidRPr="00DC231A">
              <w:rPr>
                <w:b/>
                <w:color w:val="FF0000"/>
                <w:sz w:val="20"/>
                <w:szCs w:val="20"/>
              </w:rPr>
              <w:t xml:space="preserve">/теннису - </w:t>
            </w:r>
          </w:p>
          <w:p w:rsidR="00E21714" w:rsidRPr="00DC231A" w:rsidRDefault="00E21714" w:rsidP="00922877">
            <w:pPr>
              <w:rPr>
                <w:b/>
                <w:color w:val="FF0000"/>
                <w:sz w:val="20"/>
                <w:szCs w:val="20"/>
              </w:rPr>
            </w:pPr>
            <w:r w:rsidRPr="00DC231A">
              <w:rPr>
                <w:b/>
                <w:color w:val="FF0000"/>
                <w:sz w:val="20"/>
                <w:szCs w:val="20"/>
              </w:rPr>
              <w:t>18.06.-«Быстрее, выше, сильнее»</w:t>
            </w:r>
            <w:r w:rsidRPr="00DC231A">
              <w:rPr>
                <w:b/>
                <w:color w:val="FF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02.07.-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пионерболу -</w:t>
            </w:r>
            <w:r w:rsidRPr="00B90A52">
              <w:rPr>
                <w:b/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09.07-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/теннису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16.07.-стритбол</w:t>
            </w:r>
            <w:r w:rsidRPr="00B90A52">
              <w:rPr>
                <w:sz w:val="20"/>
                <w:szCs w:val="20"/>
                <w:lang w:val="en-US"/>
              </w:rPr>
              <w:t xml:space="preserve">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23.07. – соревнования по ОФП</w:t>
            </w:r>
            <w:r w:rsidRPr="00B90A52">
              <w:rPr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6.08.-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волейболу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13.08.-«Самый сильный»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20.08.-«Весёлые старты»</w:t>
            </w:r>
          </w:p>
          <w:p w:rsidR="00E21714" w:rsidRPr="00B90A52" w:rsidRDefault="00B90A52" w:rsidP="00B90A52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23</w:t>
            </w:r>
            <w:r w:rsidR="00E21714" w:rsidRPr="00B90A52">
              <w:rPr>
                <w:sz w:val="20"/>
                <w:szCs w:val="20"/>
              </w:rPr>
              <w:t>.08.-</w:t>
            </w:r>
            <w:r w:rsidRPr="00B90A52">
              <w:rPr>
                <w:sz w:val="20"/>
                <w:szCs w:val="20"/>
              </w:rPr>
              <w:t xml:space="preserve"> финал спартакиады  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E21714" w:rsidRDefault="00E21714" w:rsidP="00922877">
            <w:pPr>
              <w:jc w:val="center"/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21714" w:rsidRPr="00E21714" w:rsidRDefault="00E21714" w:rsidP="00922877">
            <w:pPr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E217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714">
              <w:rPr>
                <w:sz w:val="24"/>
                <w:szCs w:val="24"/>
              </w:rPr>
              <w:t xml:space="preserve">  ул. Советская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01.06.-открытие площадки -</w:t>
            </w:r>
            <w:r w:rsidRPr="00B90A52">
              <w:rPr>
                <w:color w:val="FF0000"/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06.06.-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пионерболу -</w:t>
            </w:r>
            <w:r w:rsidRPr="00B90A52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13.06.-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/теннису </w:t>
            </w:r>
            <w:r w:rsidRPr="00B90A52">
              <w:rPr>
                <w:b/>
                <w:color w:val="00B050"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20.06.-эстафет-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27.06 – соревнования по ОФП</w:t>
            </w:r>
            <w:r w:rsidRPr="00B90A52">
              <w:rPr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04.07.- </w:t>
            </w:r>
            <w:proofErr w:type="spellStart"/>
            <w:r w:rsidRPr="00B90A52">
              <w:rPr>
                <w:sz w:val="20"/>
                <w:szCs w:val="20"/>
              </w:rPr>
              <w:t>стритбол</w:t>
            </w:r>
            <w:proofErr w:type="spellEnd"/>
            <w:r w:rsidRPr="00B90A52">
              <w:rPr>
                <w:sz w:val="20"/>
                <w:szCs w:val="20"/>
              </w:rPr>
              <w:t xml:space="preserve"> - </w:t>
            </w:r>
            <w:r w:rsidRPr="00B90A52">
              <w:rPr>
                <w:b/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11.07.-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ОФП </w:t>
            </w:r>
            <w:r w:rsidRPr="00B90A52">
              <w:rPr>
                <w:b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18.07.-сор-я по пионерболу, </w:t>
            </w:r>
            <w:proofErr w:type="spellStart"/>
            <w:proofErr w:type="gramStart"/>
            <w:r w:rsidRPr="00B90A52">
              <w:rPr>
                <w:sz w:val="20"/>
                <w:szCs w:val="20"/>
              </w:rPr>
              <w:t>в</w:t>
            </w:r>
            <w:proofErr w:type="gramEnd"/>
            <w:r w:rsidRPr="00B90A52">
              <w:rPr>
                <w:sz w:val="20"/>
                <w:szCs w:val="20"/>
              </w:rPr>
              <w:t>|болу</w:t>
            </w:r>
            <w:proofErr w:type="spellEnd"/>
            <w:r w:rsidRPr="00B90A52">
              <w:rPr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25.07. – соревнования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>/теннису</w:t>
            </w:r>
            <w:r w:rsidRPr="00B90A52">
              <w:rPr>
                <w:sz w:val="20"/>
                <w:szCs w:val="20"/>
                <w:lang w:val="en-US"/>
              </w:rPr>
              <w:t xml:space="preserve"> </w:t>
            </w:r>
            <w:r w:rsidRPr="00B90A52">
              <w:rPr>
                <w:b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08.08.-стритбол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15.08.-«Весёлые старты»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22.08.-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>/теннису</w:t>
            </w:r>
          </w:p>
          <w:p w:rsidR="00E21714" w:rsidRPr="00B90A52" w:rsidRDefault="00B90A52" w:rsidP="00B90A52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23</w:t>
            </w:r>
            <w:r w:rsidR="00E21714" w:rsidRPr="00B90A52">
              <w:rPr>
                <w:sz w:val="20"/>
                <w:szCs w:val="20"/>
              </w:rPr>
              <w:t>.08.-</w:t>
            </w:r>
            <w:r w:rsidRPr="00B90A52">
              <w:rPr>
                <w:sz w:val="20"/>
                <w:szCs w:val="20"/>
              </w:rPr>
              <w:t xml:space="preserve"> финал спартакиады  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E21714" w:rsidRDefault="00E21714" w:rsidP="00922877">
            <w:pPr>
              <w:jc w:val="center"/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21714" w:rsidRPr="00E21714" w:rsidRDefault="00E21714" w:rsidP="00922877">
            <w:pPr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E217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714">
              <w:rPr>
                <w:sz w:val="24"/>
                <w:szCs w:val="24"/>
              </w:rPr>
              <w:t xml:space="preserve">  ул. 8 Марта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01.06.-открытие площадки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05.06.- </w:t>
            </w:r>
            <w:proofErr w:type="spellStart"/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/теннису </w:t>
            </w:r>
            <w:r w:rsidRPr="00B90A52">
              <w:rPr>
                <w:color w:val="FF0000"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11.06-пионербол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19.06- </w:t>
            </w:r>
            <w:proofErr w:type="spellStart"/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B90A52">
              <w:rPr>
                <w:sz w:val="20"/>
                <w:szCs w:val="20"/>
              </w:rPr>
              <w:t xml:space="preserve"> по ОФП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26.06-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/теннису - 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03.07-стритбол,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10.07.- пионербол,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17.07- «Весёлые старты»,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>/теннис</w:t>
            </w:r>
            <w:r w:rsidR="00B90A52">
              <w:rPr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24.07-«Олимп/ игры»,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31.07. – настольный теннис - 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07.08-товарищеская встреча по пионерболу,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>/теннис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14.08- </w:t>
            </w:r>
            <w:proofErr w:type="spellStart"/>
            <w:r w:rsidRPr="00B90A52">
              <w:rPr>
                <w:sz w:val="20"/>
                <w:szCs w:val="20"/>
              </w:rPr>
              <w:t>стритбол</w:t>
            </w:r>
            <w:proofErr w:type="spellEnd"/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21.08-н/теннис</w:t>
            </w:r>
          </w:p>
          <w:p w:rsidR="00E21714" w:rsidRPr="00B90A52" w:rsidRDefault="00B90A52" w:rsidP="00B90A52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23</w:t>
            </w:r>
            <w:r w:rsidR="00E21714" w:rsidRPr="00B90A52">
              <w:rPr>
                <w:sz w:val="20"/>
                <w:szCs w:val="20"/>
              </w:rPr>
              <w:t>.08.-</w:t>
            </w:r>
            <w:r w:rsidRPr="00B90A52">
              <w:rPr>
                <w:sz w:val="20"/>
                <w:szCs w:val="20"/>
              </w:rPr>
              <w:t xml:space="preserve"> финал спартакиады  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E21714" w:rsidRDefault="00E21714" w:rsidP="00922877">
            <w:pPr>
              <w:jc w:val="center"/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21714" w:rsidRPr="00E21714" w:rsidRDefault="00E21714" w:rsidP="00922877">
            <w:pPr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E217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714">
              <w:rPr>
                <w:sz w:val="24"/>
                <w:szCs w:val="24"/>
              </w:rPr>
              <w:t xml:space="preserve">  ул. Строительная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01.06.-открытие площадки -</w:t>
            </w:r>
            <w:r w:rsidRPr="00B90A52">
              <w:rPr>
                <w:color w:val="FF0000"/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05.06.-«Весёлые старты»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19.06.-«пять олимпийских колец» </w:t>
            </w:r>
            <w:r w:rsidRPr="00B90A52">
              <w:rPr>
                <w:color w:val="0070C0"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28.06.-стритбол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03.07.-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ОФП </w:t>
            </w:r>
            <w:r w:rsidRPr="00B90A52">
              <w:rPr>
                <w:b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10.07.-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/теннису </w:t>
            </w:r>
            <w:r w:rsidRPr="00B90A52">
              <w:rPr>
                <w:b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17.07.- </w:t>
            </w:r>
            <w:proofErr w:type="spellStart"/>
            <w:r w:rsidRPr="00B90A52">
              <w:rPr>
                <w:sz w:val="20"/>
                <w:szCs w:val="20"/>
              </w:rPr>
              <w:t>стритбол</w:t>
            </w:r>
            <w:proofErr w:type="spellEnd"/>
            <w:r w:rsidRPr="00B90A52">
              <w:rPr>
                <w:sz w:val="20"/>
                <w:szCs w:val="20"/>
                <w:lang w:val="en-US"/>
              </w:rPr>
              <w:t xml:space="preserve"> - </w:t>
            </w:r>
          </w:p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24.07. – пионербол</w:t>
            </w:r>
            <w:r w:rsidRPr="00B90A52">
              <w:rPr>
                <w:sz w:val="20"/>
                <w:szCs w:val="20"/>
                <w:lang w:val="en-US"/>
              </w:rPr>
              <w:t xml:space="preserve">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31.07. – «</w:t>
            </w:r>
            <w:proofErr w:type="spellStart"/>
            <w:r w:rsidRPr="00B90A52">
              <w:rPr>
                <w:sz w:val="20"/>
                <w:szCs w:val="20"/>
              </w:rPr>
              <w:t>Весёлын</w:t>
            </w:r>
            <w:proofErr w:type="spellEnd"/>
            <w:r w:rsidRPr="00B90A52">
              <w:rPr>
                <w:sz w:val="20"/>
                <w:szCs w:val="20"/>
              </w:rPr>
              <w:t xml:space="preserve"> старты»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07.08.- «Быстрее, выше, сильнее»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13.08.-волейбол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20.08.-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>/теннису</w:t>
            </w:r>
          </w:p>
          <w:p w:rsidR="00E21714" w:rsidRPr="00B90A52" w:rsidRDefault="00B90A52" w:rsidP="00B90A52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23</w:t>
            </w:r>
            <w:r w:rsidR="00E21714" w:rsidRPr="00B90A52">
              <w:rPr>
                <w:sz w:val="20"/>
                <w:szCs w:val="20"/>
              </w:rPr>
              <w:t>.08.-</w:t>
            </w:r>
            <w:r w:rsidRPr="00B90A52">
              <w:rPr>
                <w:sz w:val="20"/>
                <w:szCs w:val="20"/>
              </w:rPr>
              <w:t xml:space="preserve"> финал спартакиады  </w:t>
            </w:r>
          </w:p>
        </w:tc>
      </w:tr>
      <w:tr w:rsidR="00E21714" w:rsidRPr="002A4C92" w:rsidTr="00B90A52">
        <w:tc>
          <w:tcPr>
            <w:tcW w:w="534" w:type="dxa"/>
          </w:tcPr>
          <w:p w:rsidR="00E21714" w:rsidRPr="00E21714" w:rsidRDefault="00B90A52" w:rsidP="0092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1714" w:rsidRPr="00E2171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21714" w:rsidRPr="00E21714" w:rsidRDefault="00E21714" w:rsidP="00922877">
            <w:pPr>
              <w:rPr>
                <w:sz w:val="24"/>
                <w:szCs w:val="24"/>
              </w:rPr>
            </w:pPr>
            <w:r w:rsidRPr="00E21714">
              <w:rPr>
                <w:sz w:val="24"/>
                <w:szCs w:val="24"/>
              </w:rPr>
              <w:t>с/</w:t>
            </w:r>
            <w:proofErr w:type="spellStart"/>
            <w:r w:rsidRPr="00E21714">
              <w:rPr>
                <w:sz w:val="24"/>
                <w:szCs w:val="24"/>
              </w:rPr>
              <w:t>п</w:t>
            </w:r>
            <w:proofErr w:type="spellEnd"/>
            <w:r w:rsidR="00B90A52">
              <w:rPr>
                <w:sz w:val="24"/>
                <w:szCs w:val="24"/>
              </w:rPr>
              <w:t xml:space="preserve"> </w:t>
            </w:r>
            <w:r w:rsidRPr="00E21714">
              <w:rPr>
                <w:sz w:val="24"/>
                <w:szCs w:val="24"/>
              </w:rPr>
              <w:t xml:space="preserve"> </w:t>
            </w:r>
            <w:proofErr w:type="gramStart"/>
            <w:r w:rsidRPr="00E21714">
              <w:rPr>
                <w:sz w:val="24"/>
                <w:szCs w:val="24"/>
              </w:rPr>
              <w:t>п</w:t>
            </w:r>
            <w:proofErr w:type="gramEnd"/>
            <w:r w:rsidRPr="00E21714">
              <w:rPr>
                <w:sz w:val="24"/>
                <w:szCs w:val="24"/>
              </w:rPr>
              <w:t>. Чугунаш</w:t>
            </w:r>
          </w:p>
        </w:tc>
        <w:tc>
          <w:tcPr>
            <w:tcW w:w="3402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01.06.-открытие площадки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05.06.-«Весёлые старты» </w:t>
            </w:r>
            <w:r w:rsidRPr="00B90A52">
              <w:rPr>
                <w:b/>
                <w:color w:val="FF0000"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color w:val="0070C0"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19.06.-«пять олимпийских колец» </w:t>
            </w:r>
            <w:r w:rsidRPr="00B90A52">
              <w:rPr>
                <w:b/>
                <w:color w:val="0070C0"/>
                <w:sz w:val="20"/>
                <w:szCs w:val="20"/>
              </w:rPr>
              <w:t>-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28.06.-стритбол</w:t>
            </w:r>
          </w:p>
        </w:tc>
        <w:tc>
          <w:tcPr>
            <w:tcW w:w="3260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03.07.-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ОФП -</w:t>
            </w:r>
            <w:r w:rsidRPr="00B90A52">
              <w:rPr>
                <w:b/>
                <w:sz w:val="20"/>
                <w:szCs w:val="20"/>
              </w:rPr>
              <w:t xml:space="preserve">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10.07.-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 xml:space="preserve">/теннису </w:t>
            </w:r>
            <w:r w:rsidRPr="00B90A52">
              <w:rPr>
                <w:b/>
                <w:sz w:val="20"/>
                <w:szCs w:val="20"/>
              </w:rPr>
              <w:t xml:space="preserve">- </w:t>
            </w:r>
          </w:p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 xml:space="preserve">17.07.- </w:t>
            </w:r>
            <w:proofErr w:type="spellStart"/>
            <w:r w:rsidRPr="00B90A52">
              <w:rPr>
                <w:sz w:val="20"/>
                <w:szCs w:val="20"/>
              </w:rPr>
              <w:t>стритбол</w:t>
            </w:r>
            <w:proofErr w:type="spellEnd"/>
            <w:r w:rsidRPr="00B90A52">
              <w:rPr>
                <w:sz w:val="20"/>
                <w:szCs w:val="20"/>
                <w:lang w:val="en-US"/>
              </w:rPr>
              <w:t xml:space="preserve">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24.07. – пионербол</w:t>
            </w:r>
            <w:r w:rsidRPr="00B90A52">
              <w:rPr>
                <w:sz w:val="20"/>
                <w:szCs w:val="20"/>
                <w:lang w:val="en-US"/>
              </w:rPr>
              <w:t xml:space="preserve"> - 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31.07. - волейбол</w:t>
            </w:r>
          </w:p>
        </w:tc>
        <w:tc>
          <w:tcPr>
            <w:tcW w:w="3686" w:type="dxa"/>
          </w:tcPr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07.08.- «Быстрее, выше, сильнее»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13.08.-волейбол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  <w:r w:rsidRPr="00B90A52">
              <w:rPr>
                <w:sz w:val="20"/>
                <w:szCs w:val="20"/>
              </w:rPr>
              <w:t>20.08.-</w:t>
            </w:r>
            <w:proofErr w:type="gramStart"/>
            <w:r w:rsidRPr="00B90A52">
              <w:rPr>
                <w:sz w:val="20"/>
                <w:szCs w:val="20"/>
              </w:rPr>
              <w:t>сор-я</w:t>
            </w:r>
            <w:proofErr w:type="gramEnd"/>
            <w:r w:rsidRPr="00B90A52">
              <w:rPr>
                <w:sz w:val="20"/>
                <w:szCs w:val="20"/>
              </w:rPr>
              <w:t xml:space="preserve"> по </w:t>
            </w:r>
            <w:proofErr w:type="spellStart"/>
            <w:r w:rsidRPr="00B90A52">
              <w:rPr>
                <w:sz w:val="20"/>
                <w:szCs w:val="20"/>
              </w:rPr>
              <w:t>н</w:t>
            </w:r>
            <w:proofErr w:type="spellEnd"/>
            <w:r w:rsidRPr="00B90A52">
              <w:rPr>
                <w:sz w:val="20"/>
                <w:szCs w:val="20"/>
              </w:rPr>
              <w:t>/теннису</w:t>
            </w:r>
          </w:p>
          <w:p w:rsidR="00E21714" w:rsidRPr="00B90A52" w:rsidRDefault="00E21714" w:rsidP="00922877">
            <w:pPr>
              <w:rPr>
                <w:sz w:val="20"/>
                <w:szCs w:val="20"/>
              </w:rPr>
            </w:pPr>
          </w:p>
        </w:tc>
      </w:tr>
    </w:tbl>
    <w:p w:rsidR="00A26316" w:rsidRPr="00AF0125" w:rsidRDefault="00A26316" w:rsidP="00043285"/>
    <w:sectPr w:rsidR="00A26316" w:rsidRPr="00AF0125" w:rsidSect="000432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85"/>
    <w:rsid w:val="00043285"/>
    <w:rsid w:val="00092526"/>
    <w:rsid w:val="001A3C91"/>
    <w:rsid w:val="001F0B37"/>
    <w:rsid w:val="003E1128"/>
    <w:rsid w:val="00457190"/>
    <w:rsid w:val="00517189"/>
    <w:rsid w:val="005D662C"/>
    <w:rsid w:val="00671A1E"/>
    <w:rsid w:val="00761185"/>
    <w:rsid w:val="00875E38"/>
    <w:rsid w:val="00922877"/>
    <w:rsid w:val="00A26316"/>
    <w:rsid w:val="00A55F2B"/>
    <w:rsid w:val="00AE12C8"/>
    <w:rsid w:val="00AF0125"/>
    <w:rsid w:val="00B90A52"/>
    <w:rsid w:val="00CD73A3"/>
    <w:rsid w:val="00D21A66"/>
    <w:rsid w:val="00DC231A"/>
    <w:rsid w:val="00E139D3"/>
    <w:rsid w:val="00E21714"/>
    <w:rsid w:val="00F00E62"/>
    <w:rsid w:val="00F1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2013-07-10T02:14:00Z</cp:lastPrinted>
  <dcterms:created xsi:type="dcterms:W3CDTF">2013-06-13T02:06:00Z</dcterms:created>
  <dcterms:modified xsi:type="dcterms:W3CDTF">2014-06-02T08:57:00Z</dcterms:modified>
</cp:coreProperties>
</file>